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EBFB2" w14:textId="2B033A95" w:rsidR="007540CA" w:rsidRPr="00A5715B" w:rsidRDefault="00ED3915" w:rsidP="00A5715B">
      <w:pPr>
        <w:spacing w:after="0" w:line="240" w:lineRule="auto"/>
        <w:jc w:val="left"/>
        <w:rPr>
          <w:rFonts w:ascii="Arial" w:hAnsi="Arial" w:cs="Arial" w:hint="eastAsia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91518" w:rsidRPr="009C2CDB" w14:paraId="6A149C80" w14:textId="77777777" w:rsidTr="007464CE">
        <w:trPr>
          <w:trHeight w:val="1833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091518" w:rsidRPr="00BD5D2A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55E6E4FC" w14:textId="222F9018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868662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45) until 9:15</w:t>
            </w:r>
          </w:p>
          <w:p w14:paraId="5DED6BB5" w14:textId="78DE3FF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496CFC" w14:textId="77777777" w:rsidR="00091518" w:rsidRPr="00616F6F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5F84D9BB" w14:textId="53A1CC95" w:rsidR="0000620F" w:rsidRDefault="0000620F" w:rsidP="00006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4A6329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962E11">
              <w:rPr>
                <w:rFonts w:ascii="Arial Narrow" w:hAnsi="Arial Narrow" w:cs="Arial"/>
                <w:i/>
                <w:sz w:val="18"/>
                <w:szCs w:val="20"/>
              </w:rPr>
              <w:t>endorsement</w:t>
            </w:r>
          </w:p>
          <w:p w14:paraId="49F3C341" w14:textId="1E69B7BB" w:rsidR="00962E11" w:rsidRPr="00962E11" w:rsidRDefault="00962E11" w:rsidP="0000620F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962E11">
              <w:rPr>
                <w:rFonts w:ascii="Arial Narrow" w:hAnsi="Arial Narrow" w:cs="Arial"/>
                <w:i/>
                <w:sz w:val="18"/>
                <w:szCs w:val="20"/>
              </w:rPr>
              <w:t>9.11 PWS LS</w:t>
            </w:r>
            <w:r w:rsidRPr="00962E11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endorsement</w:t>
            </w:r>
          </w:p>
          <w:p w14:paraId="78E6A921" w14:textId="3BC189BB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 w:rsidRPr="004E633C">
              <w:rPr>
                <w:rFonts w:ascii="Arial Narrow" w:hAnsi="Arial Narrow" w:cs="Arial"/>
                <w:i/>
                <w:szCs w:val="20"/>
              </w:rPr>
              <w:t xml:space="preserve"> </w:t>
            </w:r>
            <w:r w:rsidR="004E633C" w:rsidRPr="004E633C">
              <w:rPr>
                <w:rFonts w:ascii="Arial Narrow" w:hAnsi="Arial Narrow" w:cs="Arial"/>
                <w:i/>
                <w:szCs w:val="20"/>
              </w:rPr>
              <w:t>in order of agendas</w:t>
            </w:r>
          </w:p>
          <w:p w14:paraId="43F34FEC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684DFC8E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  <w:bookmarkStart w:id="0" w:name="_GoBack"/>
            <w:bookmarkEnd w:id="0"/>
          </w:p>
          <w:p w14:paraId="2E5410C8" w14:textId="00C31AE3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</w:tr>
      <w:tr w:rsidR="00091518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091518" w:rsidRPr="00BD5D2A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91518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comeback, NTN comebacks and 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2AA13E9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</w:t>
            </w:r>
            <w:r w:rsidRPr="00891800">
              <w:rPr>
                <w:rFonts w:ascii="Arial Narrow" w:hAnsi="Arial Narrow" w:cs="Arial"/>
                <w:b/>
                <w:color w:val="000000" w:themeColor="text1"/>
                <w:szCs w:val="18"/>
              </w:rPr>
              <w:t>AC</w:t>
            </w:r>
            <w:r w:rsidRPr="00891800">
              <w:rPr>
                <w:rFonts w:ascii="Arial Narrow" w:hAnsi="Arial Narrow" w:cs="Arial"/>
                <w:color w:val="000000" w:themeColor="text1"/>
                <w:szCs w:val="18"/>
              </w:rPr>
              <w:t xml:space="preserve"> (120)</w:t>
            </w:r>
          </w:p>
          <w:p w14:paraId="6AA83A46" w14:textId="06EAFDED" w:rsidR="00091518" w:rsidRPr="0097567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CEAFC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24CDF09" w14:textId="77777777" w:rsidR="006804FE" w:rsidRPr="00216752" w:rsidRDefault="006804FE" w:rsidP="006804F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21675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9.4.4</w:t>
            </w:r>
          </w:p>
          <w:p w14:paraId="36F3D816" w14:textId="17C815E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1C459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4E0A98CF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omebacks</w:t>
            </w:r>
          </w:p>
        </w:tc>
      </w:tr>
      <w:tr w:rsidR="00091518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091518" w:rsidRPr="00BD5D2A" w:rsidRDefault="00091518" w:rsidP="0009151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091518" w:rsidRPr="004E1E0E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091518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6AF5AB23" w14:textId="1B08852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  <w:p w14:paraId="685646F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63C1FD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>8.1</w:t>
            </w:r>
            <w:r w:rsidRPr="00891800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435D8CA4" w14:textId="4372515E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Comebacks on NTN</w:t>
            </w:r>
          </w:p>
          <w:p w14:paraId="6DBE0A88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1228B5E" w14:textId="37151373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91800">
              <w:rPr>
                <w:rFonts w:ascii="Arial Narrow" w:hAnsi="Arial Narrow" w:cs="Arial"/>
                <w:szCs w:val="20"/>
              </w:rPr>
              <w:t>(100)</w:t>
            </w:r>
          </w:p>
          <w:p w14:paraId="5D6964C4" w14:textId="6381840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9.4.3, 9.4.4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176B97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2E8757E6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943D671" w14:textId="77777777" w:rsidR="00091518" w:rsidRPr="00E00C6E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E6E526B" w14:textId="5C1D473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  <w:r w:rsidR="005E0895">
              <w:rPr>
                <w:rFonts w:ascii="Arial Narrow" w:hAnsi="Arial Narrow" w:cs="Arial"/>
                <w:i/>
                <w:sz w:val="18"/>
                <w:szCs w:val="20"/>
              </w:rPr>
              <w:t>, 9.7.1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091518" w:rsidRPr="008F6F83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91518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091518" w:rsidRPr="00BD5D2A" w:rsidRDefault="00091518" w:rsidP="0009151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091518" w:rsidRPr="009C2CDB" w:rsidRDefault="00091518" w:rsidP="0009151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91518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6B0BBD99" w14:textId="51F7DD7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71GHz, Positioni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ng (incl. SL pos LS),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</w:p>
          <w:p w14:paraId="44E31A6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(110)</w:t>
            </w:r>
          </w:p>
          <w:p w14:paraId="4998537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091518" w:rsidRPr="00AF1103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57C182B1" w14:textId="61FA1A35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 xml:space="preserve">9.11.4 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IoT NTN UL and PWS LS</w:t>
            </w:r>
          </w:p>
          <w:p w14:paraId="5E3CB333" w14:textId="3B5DAD82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4FA5F775" w14:textId="77777777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185556B5" w14:textId="77777777" w:rsidR="0009151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5E18E36F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387EA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92E7DCA" w14:textId="13A79E11" w:rsidR="00091518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3E82E637" w14:textId="77777777" w:rsidR="006804FE" w:rsidRPr="007464CE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0B04DCE5" w14:textId="77777777" w:rsidR="006957F2" w:rsidRDefault="00216752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4A6329">
              <w:rPr>
                <w:rFonts w:ascii="Arial Narrow" w:hAnsi="Arial Narrow" w:cs="Arial"/>
                <w:b/>
                <w:szCs w:val="20"/>
              </w:rPr>
              <w:t>8.1</w:t>
            </w:r>
            <w:r w:rsidRPr="004A6329">
              <w:rPr>
                <w:rFonts w:ascii="Arial Narrow" w:hAnsi="Arial Narrow" w:cs="Arial"/>
                <w:szCs w:val="20"/>
              </w:rPr>
              <w:t xml:space="preserve"> </w:t>
            </w:r>
            <w:r w:rsidR="00891800" w:rsidRPr="004A6329">
              <w:rPr>
                <w:rFonts w:ascii="Arial Narrow" w:hAnsi="Arial Narrow" w:cs="Arial"/>
                <w:szCs w:val="20"/>
              </w:rPr>
              <w:t>(3)</w:t>
            </w:r>
          </w:p>
          <w:p w14:paraId="5FB75324" w14:textId="5C2DD58E" w:rsidR="00216752" w:rsidRPr="006957F2" w:rsidRDefault="006957F2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E</w:t>
            </w:r>
            <w:r w:rsidR="007464CE" w:rsidRPr="006957F2">
              <w:rPr>
                <w:rFonts w:ascii="Arial Narrow" w:hAnsi="Arial Narrow" w:cs="Arial"/>
                <w:i/>
                <w:sz w:val="18"/>
                <w:szCs w:val="20"/>
              </w:rPr>
              <w:t xml:space="preserve">ndorsement of </w:t>
            </w:r>
            <w:r w:rsidR="00216752" w:rsidRPr="006957F2">
              <w:rPr>
                <w:rFonts w:ascii="Arial Narrow" w:hAnsi="Arial Narrow" w:cs="Arial"/>
                <w:i/>
                <w:sz w:val="18"/>
                <w:szCs w:val="20"/>
              </w:rPr>
              <w:t xml:space="preserve">NTN </w:t>
            </w:r>
            <w:r w:rsidR="007464CE" w:rsidRPr="006957F2">
              <w:rPr>
                <w:rFonts w:ascii="Arial Narrow" w:hAnsi="Arial Narrow" w:cs="Arial"/>
                <w:i/>
                <w:sz w:val="18"/>
                <w:szCs w:val="20"/>
              </w:rPr>
              <w:t>CR</w:t>
            </w:r>
            <w:r w:rsidR="00216752" w:rsidRPr="006957F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7464CE" w:rsidRPr="006957F2">
              <w:rPr>
                <w:rFonts w:ascii="Arial Narrow" w:hAnsi="Arial Narrow" w:cs="Arial"/>
                <w:i/>
                <w:sz w:val="18"/>
                <w:szCs w:val="20"/>
              </w:rPr>
              <w:t>on RACH-less HO for NTN</w:t>
            </w:r>
            <w:r w:rsidR="00A5715B" w:rsidRPr="006957F2">
              <w:rPr>
                <w:rFonts w:ascii="Arial Narrow" w:hAnsi="Arial Narrow" w:cs="Arial"/>
                <w:i/>
                <w:sz w:val="18"/>
                <w:szCs w:val="20"/>
              </w:rPr>
              <w:t>, and NTN LS on soft satellite switch</w:t>
            </w:r>
          </w:p>
          <w:p w14:paraId="1546B700" w14:textId="77777777" w:rsidR="00216752" w:rsidRPr="004A6329" w:rsidRDefault="00216752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579C599E" w14:textId="037AF436" w:rsidR="00091518" w:rsidRPr="004A6329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4A6329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4A6329">
              <w:rPr>
                <w:rFonts w:ascii="Arial Narrow" w:hAnsi="Arial Narrow" w:cs="Arial"/>
                <w:b/>
                <w:szCs w:val="20"/>
              </w:rPr>
              <w:t>19 NTN</w:t>
            </w:r>
            <w:r w:rsidRPr="004A6329">
              <w:rPr>
                <w:rFonts w:ascii="Arial Narrow" w:hAnsi="Arial Narrow" w:cs="Arial"/>
                <w:szCs w:val="20"/>
              </w:rPr>
              <w:t xml:space="preserve"> (</w:t>
            </w:r>
            <w:r w:rsidR="00891800" w:rsidRPr="004A6329">
              <w:rPr>
                <w:rFonts w:ascii="Arial Narrow" w:hAnsi="Arial Narrow" w:cs="Arial"/>
                <w:szCs w:val="20"/>
              </w:rPr>
              <w:t>87</w:t>
            </w:r>
            <w:r w:rsidRPr="004A6329">
              <w:rPr>
                <w:rFonts w:ascii="Arial Narrow" w:hAnsi="Arial Narrow" w:cs="Arial"/>
                <w:szCs w:val="20"/>
              </w:rPr>
              <w:t>)</w:t>
            </w:r>
          </w:p>
          <w:p w14:paraId="62983DFA" w14:textId="77777777" w:rsidR="0057252D" w:rsidRPr="004A6329" w:rsidRDefault="0057252D" w:rsidP="0057252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4A6329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10AB83C3" w14:textId="49DEDFD2" w:rsidR="00F67F43" w:rsidRPr="004A6329" w:rsidRDefault="00F67F43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4A632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2426D4D2" w14:textId="7578FB6B" w:rsidR="00091518" w:rsidRPr="007464CE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7464CE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00BF4EA4" w14:textId="77777777" w:rsidR="00091518" w:rsidRPr="007464CE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7464CE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 PWS LS</w:t>
            </w:r>
          </w:p>
          <w:p w14:paraId="5A367759" w14:textId="73CEFF4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091518" w:rsidRPr="009C2CDB" w:rsidRDefault="00091518" w:rsidP="0009151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91518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1DB6AB2" w14:textId="625486DB" w:rsidR="00C46909" w:rsidRPr="008359BD" w:rsidRDefault="00C46909" w:rsidP="00ED3915">
      <w:pPr>
        <w:spacing w:after="0" w:line="240" w:lineRule="auto"/>
        <w:rPr>
          <w:rFonts w:ascii="Arial" w:eastAsia="DengXian" w:hAnsi="Arial" w:cs="Arial" w:hint="eastAsia"/>
          <w:b/>
          <w:color w:val="FF0000"/>
          <w:sz w:val="32"/>
          <w:u w:val="single"/>
          <w:lang w:eastAsia="zh-CN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B8361B1" w:rsidR="00C0537D" w:rsidRPr="00244DCD" w:rsidRDefault="00CE6979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6F3B9D5D" w:rsidR="00C0537D" w:rsidRPr="00C35D06" w:rsidRDefault="00CE6979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1014C4E2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5D5A4F" w:rsidRPr="003921EA"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="003921EA" w:rsidRPr="003921EA"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A4BF5F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7C4E955F" w14:textId="77777777" w:rsidR="00CE6979" w:rsidRPr="007E04E8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04E8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  <w:p w14:paraId="181E3329" w14:textId="6DC552FF" w:rsidR="00765F5F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6979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CE6979" w:rsidRPr="00A4432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2E19DD0" w14:textId="77777777" w:rsidR="00CE6979" w:rsidRPr="00C0537D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12</w:t>
            </w: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14CE5F19" w14:textId="1877563D" w:rsidR="00CE6979" w:rsidRPr="00784B5B" w:rsidRDefault="00CE6979" w:rsidP="00CE6979">
            <w:pPr>
              <w:jc w:val="left"/>
              <w:rPr>
                <w:rFonts w:ascii="Arial Narrow" w:hAnsi="Arial Narrow" w:cs="Arial"/>
                <w:szCs w:val="18"/>
              </w:rPr>
            </w:pPr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(e)</w:t>
            </w:r>
            <w:proofErr w:type="spellStart"/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3D7AC8">
              <w:rPr>
                <w:rFonts w:ascii="Arial Narrow" w:hAnsi="Arial Narrow" w:cs="Arial"/>
                <w:i/>
                <w:sz w:val="18"/>
                <w:szCs w:val="20"/>
              </w:rPr>
              <w:t>, DL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E6979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E6979" w:rsidRPr="00132259" w:rsidRDefault="00CE6979" w:rsidP="00CE697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E6979" w:rsidRPr="00132259" w:rsidRDefault="00CE6979" w:rsidP="00CE697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6979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E6979" w:rsidRPr="00AE7395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CE6979" w:rsidRPr="003E4C44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CE6979" w:rsidRPr="0087283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E6979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CE6979" w:rsidRPr="00A5441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CE6979" w:rsidRPr="007A26B0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E6979" w:rsidRPr="00867F01" w:rsidRDefault="00CE6979" w:rsidP="00CE697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CE6979" w:rsidRPr="00580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CE6979" w:rsidRPr="001043D4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6979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CE6979" w:rsidRPr="00132259" w:rsidRDefault="00CE6979" w:rsidP="00CE697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A71742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86ABB" w14:textId="77777777" w:rsidR="00A71742" w:rsidRDefault="00A71742" w:rsidP="00F74BC2">
      <w:pPr>
        <w:spacing w:after="0" w:line="240" w:lineRule="auto"/>
      </w:pPr>
      <w:r>
        <w:separator/>
      </w:r>
    </w:p>
  </w:endnote>
  <w:endnote w:type="continuationSeparator" w:id="0">
    <w:p w14:paraId="0A626176" w14:textId="77777777" w:rsidR="00A71742" w:rsidRDefault="00A7174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1121D" w14:textId="77777777" w:rsidR="00A71742" w:rsidRDefault="00A71742" w:rsidP="00F74BC2">
      <w:pPr>
        <w:spacing w:after="0" w:line="240" w:lineRule="auto"/>
      </w:pPr>
      <w:r>
        <w:separator/>
      </w:r>
    </w:p>
  </w:footnote>
  <w:footnote w:type="continuationSeparator" w:id="0">
    <w:p w14:paraId="6AC82CAF" w14:textId="77777777" w:rsidR="00A71742" w:rsidRDefault="00A7174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0620F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1518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3E6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6752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3CAE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21EA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D7AC8"/>
    <w:rsid w:val="003E0694"/>
    <w:rsid w:val="003E3FA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EBD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95CF0"/>
    <w:rsid w:val="004A0BAC"/>
    <w:rsid w:val="004A6329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633C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047A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252D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0895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320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4FE"/>
    <w:rsid w:val="006809C9"/>
    <w:rsid w:val="006861E6"/>
    <w:rsid w:val="00686AC6"/>
    <w:rsid w:val="00694434"/>
    <w:rsid w:val="0069501B"/>
    <w:rsid w:val="006953A3"/>
    <w:rsid w:val="006957F2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4CE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5F72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53A0"/>
    <w:rsid w:val="00826B8C"/>
    <w:rsid w:val="00832C48"/>
    <w:rsid w:val="008359BD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1800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E7E83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2E11"/>
    <w:rsid w:val="00965F10"/>
    <w:rsid w:val="00966CD0"/>
    <w:rsid w:val="009706A0"/>
    <w:rsid w:val="0097257F"/>
    <w:rsid w:val="009726C8"/>
    <w:rsid w:val="0097371B"/>
    <w:rsid w:val="0097482E"/>
    <w:rsid w:val="00975671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0A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5715B"/>
    <w:rsid w:val="00A6001A"/>
    <w:rsid w:val="00A60F2C"/>
    <w:rsid w:val="00A648A9"/>
    <w:rsid w:val="00A662D4"/>
    <w:rsid w:val="00A70DAF"/>
    <w:rsid w:val="00A71742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3796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C7418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085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6979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30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47411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67F43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2E1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438EA-7B02-4308-9F95-A3DF1CB5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17</cp:revision>
  <cp:lastPrinted>2024-05-17T01:27:00Z</cp:lastPrinted>
  <dcterms:created xsi:type="dcterms:W3CDTF">2025-02-20T05:54:00Z</dcterms:created>
  <dcterms:modified xsi:type="dcterms:W3CDTF">2025-02-20T17:51:00Z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1740030636</vt:lpwstr>
  </property>
</Properties>
</file>